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824D103" w14:textId="5D2ECCEE" w:rsidR="00D378AB" w:rsidRPr="002E6F19" w:rsidRDefault="00D7376C" w:rsidP="00D7376C">
      <w:pPr>
        <w:spacing w:after="0"/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5F472C67">
                <wp:simplePos x="0" y="0"/>
                <wp:positionH relativeFrom="page">
                  <wp:posOffset>885825</wp:posOffset>
                </wp:positionH>
                <wp:positionV relativeFrom="margin">
                  <wp:posOffset>533400</wp:posOffset>
                </wp:positionV>
                <wp:extent cx="6286500" cy="8120380"/>
                <wp:effectExtent l="0" t="0" r="0" b="0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120380"/>
                          <a:chOff x="-133357" y="-2076486"/>
                          <a:chExt cx="6286835" cy="8120517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076486"/>
                            <a:ext cx="5485128" cy="534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20B4AB4A" w14:textId="56D2B82A" w:rsidR="00D7376C" w:rsidRPr="00D7376C" w:rsidRDefault="00D7376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 w:themeColor="text2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 w:themeColor="text2"/>
                                  <w:sz w:val="72"/>
                                  <w:szCs w:val="72"/>
                                </w:rPr>
                                <w:t>RM6182</w:t>
                              </w:r>
                            </w:p>
                            <w:p w14:paraId="3334C1D6" w14:textId="4967A303" w:rsidR="00D7376C" w:rsidRDefault="00D7376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RM6182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42pt;width:495pt;height:639.4pt;z-index:251658240;mso-position-horizontal-relative:page;mso-position-vertical-relative:margin;mso-width-relative:margin;mso-height-relative:margin" coordorigin="-1333,-20764" coordsize="62868,8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0764;width:54850;height:5343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20B4AB4A" w14:textId="56D2B82A" w:rsidR="00D7376C" w:rsidRPr="00D7376C" w:rsidRDefault="00D7376C">
                        <w:pPr>
                          <w:spacing w:after="0"/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t>RM6182</w:t>
                        </w:r>
                      </w:p>
                      <w:p w14:paraId="3334C1D6" w14:textId="4967A303" w:rsidR="00D7376C" w:rsidRDefault="00D7376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RM6182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  <w:r w:rsidR="0097006B"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6778B5F4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2E8FE70D" w:rsidR="000C2302" w:rsidRPr="000C2302" w:rsidRDefault="00EC3702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</w:t>
            </w:r>
            <w:r w:rsidR="004C5C67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sert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C5C67">
              <w:rPr>
                <w:rFonts w:ascii="Arial" w:hAnsi="Arial" w:cs="Arial"/>
                <w:sz w:val="24"/>
              </w:rPr>
              <w:t>detail about extensions of this contract</w:t>
            </w:r>
            <w:r w:rsidR="000C2302">
              <w:rPr>
                <w:rFonts w:ascii="Arial" w:hAnsi="Arial" w:cs="Arial"/>
                <w:sz w:val="24"/>
              </w:rPr>
              <w:t>]</w:t>
            </w:r>
          </w:p>
          <w:p w14:paraId="3EDE8370" w14:textId="5AE3AE5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Up to </w:t>
            </w: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Insert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03DA890E" w:rsidR="000C2302" w:rsidRDefault="00AC3B01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6C7E">
              <w:rPr>
                <w:rFonts w:ascii="Arial" w:hAnsi="Arial" w:cs="Arial"/>
                <w:sz w:val="24"/>
                <w:szCs w:val="24"/>
              </w:rPr>
              <w:t>any</w:t>
            </w:r>
            <w:r w:rsidR="000C2302">
              <w:rPr>
                <w:rFonts w:ascii="Arial" w:hAnsi="Arial" w:cs="Arial"/>
                <w:sz w:val="24"/>
                <w:szCs w:val="24"/>
              </w:rPr>
              <w:t xml:space="preserve"> not relevant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>:</w:t>
            </w:r>
            <w:r w:rsid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569CBA6" w14:textId="10E78B83" w:rsidR="000C2302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A07126" w14:textId="646C9FD9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[p</w:t>
            </w:r>
            <w:r w:rsidR="001D6784" w:rsidRPr="000C2302">
              <w:rPr>
                <w:rFonts w:ascii="Arial" w:hAnsi="Arial" w:cs="Arial"/>
                <w:sz w:val="24"/>
                <w:szCs w:val="24"/>
              </w:rPr>
              <w:t>artially re-opening competition]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FBC3250" w14:textId="2E190A6C" w:rsidR="00135884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D76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725BCF3A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RM6182 </w:t>
            </w:r>
          </w:p>
          <w:p w14:paraId="506A000A" w14:textId="3D7FFEB9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="00D7611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RM6182 </w:t>
            </w:r>
          </w:p>
          <w:p w14:paraId="2EF8C599" w14:textId="5578F23E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="00D7611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RM6182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7E23793F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  <w:r w:rsidR="00C34E34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68DC18DE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731B43C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D76113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777A8094" w14:textId="2D1BA3B2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4729E3F9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10C3C997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42195FB3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5F7B9A51" w:rsidR="007D0068" w:rsidRPr="00D76113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7D006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7D006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2EAAEC05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0108AEE5" w14:textId="23DC037F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4A7EF275" w:rsidR="007D0068" w:rsidRPr="00D76113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03284BBF" w:rsidR="007D0068" w:rsidRPr="00D76113" w:rsidRDefault="007D0068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6FA3E44F" w:rsidR="007D0068" w:rsidRPr="00D76113" w:rsidRDefault="007D0068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7D7A99BD" w:rsidR="007D0068" w:rsidRPr="00D76113" w:rsidRDefault="007D0068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6368EF5A" w:rsidR="007D0068" w:rsidRPr="00D76113" w:rsidRDefault="007D0068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3A83F63A" w:rsidR="00042B0C" w:rsidRPr="00D76113" w:rsidRDefault="000662CD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</w:t>
            </w:r>
            <w:r w:rsidR="002E6F19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38C7FF55" w:rsidR="00F04538" w:rsidRPr="00D76113" w:rsidRDefault="00042B0C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8D4359B" w14:textId="55637D8D" w:rsidR="007D0068" w:rsidRPr="00D76113" w:rsidRDefault="00F04538" w:rsidP="00D76113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23 (</w:t>
            </w:r>
            <w:r w:rsidR="00D14FC5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HMRC Terms)  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  <w:r w:rsidR="00042B0C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</w:t>
            </w:r>
          </w:p>
          <w:p w14:paraId="1EE0376B" w14:textId="74162F6B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D14FC5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3DC525FD" w14:textId="77777777" w:rsidR="00FE3BE6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1BA0D913" w14:textId="5C134A73" w:rsidR="00C34E34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1372DED4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2 (Variation Form</w:t>
            </w:r>
            <w:r w:rsidR="00D76113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3C312718" w14:textId="73CDCFAE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44B5885A" w14:textId="4DFC22E6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5E91458A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02DE3205" w:rsidR="00D378AB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9DBBC1B" w14:textId="4186292D" w:rsidR="007D0068" w:rsidRPr="00D76113" w:rsidRDefault="0052136E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trike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23BDD83D" w14:textId="60EED5E0" w:rsidR="007D0068" w:rsidRPr="00D76113" w:rsidRDefault="007D0068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7A815185" w:rsidR="007D0068" w:rsidRPr="00D76113" w:rsidRDefault="007D0068" w:rsidP="00D76113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C34E34" w:rsidRP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69CD8AD7" w14:textId="6C6E6EAD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D7611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10)</w:t>
            </w:r>
            <w:r w:rsidR="00D14FC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39CC583E" w14:textId="43FBBE74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6113">
              <w:rPr>
                <w:rFonts w:ascii="Arial" w:hAnsi="Arial" w:cs="Arial"/>
                <w:sz w:val="24"/>
                <w:szCs w:val="24"/>
              </w:rPr>
              <w:t xml:space="preserve">RM6182 </w:t>
            </w:r>
          </w:p>
          <w:p w14:paraId="72CA71BE" w14:textId="403BE97B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D76113">
              <w:rPr>
                <w:rFonts w:ascii="Arial" w:hAnsi="Arial" w:cs="Arial"/>
                <w:sz w:val="24"/>
                <w:szCs w:val="24"/>
              </w:rPr>
              <w:t xml:space="preserve">RM6182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3DEBA54F" w:rsidR="007A4D26" w:rsidRPr="002E6F19" w:rsidRDefault="00F04AEB" w:rsidP="00D76113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64D4755E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  <w:r w:rsidR="00D76113">
              <w:rPr>
                <w:rFonts w:ascii="Arial" w:hAnsi="Arial" w:cs="Arial"/>
                <w:sz w:val="24"/>
                <w:szCs w:val="24"/>
              </w:rPr>
              <w:t xml:space="preserve"> RM6182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45A78D9C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</w:t>
            </w:r>
            <w:r w:rsidR="00D76113">
              <w:rPr>
                <w:rFonts w:ascii="Arial" w:hAnsi="Arial" w:cs="Arial"/>
                <w:b w:val="0"/>
                <w:sz w:val="24"/>
                <w:szCs w:val="24"/>
              </w:rPr>
              <w:t xml:space="preserve"> RM6182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</w:tc>
      </w:tr>
      <w:tr w:rsidR="00D378AB" w:rsidRPr="002E6F19" w14:paraId="74C52F7B" w14:textId="77777777" w:rsidTr="00D14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0F0959C2" w14:textId="60B1B18A" w:rsidR="00D378AB" w:rsidRPr="00D76113" w:rsidRDefault="00EC3702" w:rsidP="00D76113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 w:rsidRPr="00D76113">
              <w:rPr>
                <w:rFonts w:ascii="Arial" w:hAnsi="Arial" w:cs="Arial"/>
                <w:b w:val="0"/>
                <w:sz w:val="24"/>
                <w:szCs w:val="24"/>
              </w:rPr>
              <w:t>Cyber Essentials Scheme</w:t>
            </w:r>
            <w:r w:rsidR="00D14FC5" w:rsidRPr="00D7611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D76113">
              <w:rPr>
                <w:rFonts w:ascii="Arial" w:hAnsi="Arial" w:cs="Arial"/>
                <w:b w:val="0"/>
                <w:sz w:val="24"/>
                <w:szCs w:val="24"/>
              </w:rPr>
              <w:t>Certificate</w:t>
            </w:r>
            <w:r w:rsidR="00523625" w:rsidRPr="00D76113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61ECF14D" w:rsidR="00D378AB" w:rsidRPr="002E6F19" w:rsidRDefault="00031AC4" w:rsidP="00D7611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</w:t>
            </w:r>
            <w:r w:rsidR="0052136E" w:rsidRPr="00D76113">
              <w:rPr>
                <w:rFonts w:ascii="Arial" w:hAnsi="Arial" w:cs="Arial"/>
                <w:sz w:val="24"/>
                <w:szCs w:val="24"/>
              </w:rPr>
              <w:t xml:space="preserve">VAT, </w:t>
            </w:r>
            <w:r w:rsidR="00D14FC5" w:rsidRPr="00D76113">
              <w:rPr>
                <w:rFonts w:ascii="Arial" w:hAnsi="Arial" w:cs="Arial"/>
                <w:b/>
                <w:sz w:val="24"/>
                <w:szCs w:val="24"/>
              </w:rPr>
              <w:t xml:space="preserve">1 % </w:t>
            </w:r>
            <w:r w:rsidR="0018118C" w:rsidRPr="00D76113">
              <w:rPr>
                <w:rFonts w:ascii="Arial" w:hAnsi="Arial" w:cs="Arial"/>
                <w:sz w:val="24"/>
                <w:szCs w:val="24"/>
              </w:rPr>
              <w:t>Management</w:t>
            </w:r>
            <w:r w:rsidR="0018118C" w:rsidRPr="000F52FF">
              <w:rPr>
                <w:rFonts w:ascii="Arial" w:hAnsi="Arial" w:cs="Arial"/>
                <w:sz w:val="24"/>
                <w:szCs w:val="24"/>
              </w:rPr>
              <w:t xml:space="preserve"> Charge</w:t>
            </w:r>
            <w:r w:rsidR="00D14FC5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</w:t>
            </w:r>
            <w:r w:rsidR="00D76113">
              <w:rPr>
                <w:rFonts w:ascii="Arial" w:hAnsi="Arial" w:cs="Arial"/>
                <w:sz w:val="24"/>
                <w:szCs w:val="24"/>
              </w:rPr>
              <w:t>O</w:t>
            </w:r>
            <w:r w:rsidR="00D76113" w:rsidRPr="002E6F19"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D76113">
              <w:rPr>
                <w:rFonts w:ascii="Arial" w:hAnsi="Arial" w:cs="Arial"/>
                <w:sz w:val="24"/>
                <w:szCs w:val="24"/>
              </w:rPr>
              <w:t>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D14F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2A7A" w:rsidRPr="002E6F19" w14:paraId="1C97BC1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87DE560" w14:textId="301C7C52" w:rsidR="00962A7A" w:rsidRPr="00626F00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D7376C">
              <w:rPr>
                <w:rFonts w:ascii="Arial" w:hAnsi="Arial" w:cs="Arial"/>
                <w:sz w:val="24"/>
                <w:szCs w:val="24"/>
              </w:rPr>
              <w:t>£10,000,000</w:t>
            </w:r>
          </w:p>
          <w:p w14:paraId="439DECF1" w14:textId="2F4315E1" w:rsidR="00962A7A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A7A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B786006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489F4BB4" w14:textId="044B952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lastRenderedPageBreak/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4FBA093A" w:rsidR="00962A7A" w:rsidRPr="002E6F19" w:rsidRDefault="00962A7A" w:rsidP="00962A7A">
            <w:pPr>
              <w:tabs>
                <w:tab w:val="center" w:pos="4017"/>
              </w:tabs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774E687B" w14:textId="52BAF45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962A7A" w:rsidRPr="0006715E" w:rsidRDefault="00962A7A" w:rsidP="00962A7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962A7A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962A7A" w:rsidRPr="002E6F19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962A7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C86FF" w14:textId="77777777" w:rsidR="00CA76F3" w:rsidRDefault="00CA76F3">
      <w:pPr>
        <w:spacing w:after="0" w:line="240" w:lineRule="auto"/>
      </w:pPr>
      <w:r>
        <w:separator/>
      </w:r>
    </w:p>
  </w:endnote>
  <w:endnote w:type="continuationSeparator" w:id="0">
    <w:p w14:paraId="28AC6FE2" w14:textId="77777777" w:rsidR="00CA76F3" w:rsidRDefault="00CA76F3">
      <w:pPr>
        <w:spacing w:after="0" w:line="240" w:lineRule="auto"/>
      </w:pPr>
      <w:r>
        <w:continuationSeparator/>
      </w:r>
    </w:p>
  </w:endnote>
  <w:endnote w:type="continuationNotice" w:id="1">
    <w:p w14:paraId="78D1CF69" w14:textId="77777777" w:rsidR="00CA76F3" w:rsidRDefault="00CA76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5096613C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D76113">
      <w:rPr>
        <w:rFonts w:ascii="Arial" w:hAnsi="Arial" w:cs="Arial"/>
        <w:sz w:val="20"/>
      </w:rPr>
      <w:t>6182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201503C9" w14:textId="5CC14AF6" w:rsidR="000662CD" w:rsidRPr="00E5592B" w:rsidRDefault="000662CD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8B119" w14:textId="77777777" w:rsidR="00CA76F3" w:rsidRDefault="00CA76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C0EE5F" w14:textId="77777777" w:rsidR="00CA76F3" w:rsidRDefault="00CA76F3">
      <w:pPr>
        <w:spacing w:after="0" w:line="240" w:lineRule="auto"/>
      </w:pPr>
      <w:r>
        <w:continuationSeparator/>
      </w:r>
    </w:p>
  </w:footnote>
  <w:footnote w:type="continuationNotice" w:id="1">
    <w:p w14:paraId="65D0030D" w14:textId="77777777" w:rsidR="00CA76F3" w:rsidRDefault="00CA76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E5592B" w:rsidRDefault="00E5592B">
    <w:pPr>
      <w:pStyle w:val="Header"/>
    </w:pPr>
    <w:r>
      <w:t>Framework Award Form</w:t>
    </w:r>
  </w:p>
  <w:p w14:paraId="52C2D0B2" w14:textId="41DC6C84" w:rsidR="00E5592B" w:rsidRDefault="00E5592B">
    <w:pPr>
      <w:pStyle w:val="Header"/>
    </w:pPr>
    <w:r>
      <w:t>Crown Copyright 20</w:t>
    </w:r>
    <w:r w:rsidR="007378FC"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60EE191C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C3B8D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04CBF"/>
    <w:rsid w:val="0022464F"/>
    <w:rsid w:val="00236824"/>
    <w:rsid w:val="0026083E"/>
    <w:rsid w:val="00267824"/>
    <w:rsid w:val="00291529"/>
    <w:rsid w:val="002D3935"/>
    <w:rsid w:val="002E60FD"/>
    <w:rsid w:val="002E6F19"/>
    <w:rsid w:val="002F3D58"/>
    <w:rsid w:val="0031439C"/>
    <w:rsid w:val="003779BF"/>
    <w:rsid w:val="0039182C"/>
    <w:rsid w:val="00413CAD"/>
    <w:rsid w:val="00423B2A"/>
    <w:rsid w:val="00437647"/>
    <w:rsid w:val="004A7B7B"/>
    <w:rsid w:val="004C5C67"/>
    <w:rsid w:val="004F0EF4"/>
    <w:rsid w:val="0051380D"/>
    <w:rsid w:val="0052136E"/>
    <w:rsid w:val="00523625"/>
    <w:rsid w:val="005506A1"/>
    <w:rsid w:val="005B1B1B"/>
    <w:rsid w:val="005B6742"/>
    <w:rsid w:val="005E2388"/>
    <w:rsid w:val="00615018"/>
    <w:rsid w:val="00624EFC"/>
    <w:rsid w:val="00626F00"/>
    <w:rsid w:val="00640451"/>
    <w:rsid w:val="00646C7E"/>
    <w:rsid w:val="006673DF"/>
    <w:rsid w:val="006E1671"/>
    <w:rsid w:val="00701B1C"/>
    <w:rsid w:val="007023F4"/>
    <w:rsid w:val="00731E60"/>
    <w:rsid w:val="007378FC"/>
    <w:rsid w:val="00741323"/>
    <w:rsid w:val="00770C24"/>
    <w:rsid w:val="007A2E4E"/>
    <w:rsid w:val="007A4D26"/>
    <w:rsid w:val="007C10AD"/>
    <w:rsid w:val="007D0068"/>
    <w:rsid w:val="007D24C9"/>
    <w:rsid w:val="007D5F96"/>
    <w:rsid w:val="007E44C8"/>
    <w:rsid w:val="00800301"/>
    <w:rsid w:val="00801037"/>
    <w:rsid w:val="0080199C"/>
    <w:rsid w:val="00841D30"/>
    <w:rsid w:val="0089728F"/>
    <w:rsid w:val="008B4FAA"/>
    <w:rsid w:val="008C7EA8"/>
    <w:rsid w:val="008E600B"/>
    <w:rsid w:val="00962A7A"/>
    <w:rsid w:val="0097006B"/>
    <w:rsid w:val="009A5D48"/>
    <w:rsid w:val="009B3153"/>
    <w:rsid w:val="009E7100"/>
    <w:rsid w:val="009F76BE"/>
    <w:rsid w:val="00A05695"/>
    <w:rsid w:val="00A11EDB"/>
    <w:rsid w:val="00A14BB5"/>
    <w:rsid w:val="00A54C89"/>
    <w:rsid w:val="00AB5036"/>
    <w:rsid w:val="00AC033A"/>
    <w:rsid w:val="00AC3B01"/>
    <w:rsid w:val="00B0440E"/>
    <w:rsid w:val="00B30278"/>
    <w:rsid w:val="00B376E9"/>
    <w:rsid w:val="00B402DD"/>
    <w:rsid w:val="00B85514"/>
    <w:rsid w:val="00B9342C"/>
    <w:rsid w:val="00BD118C"/>
    <w:rsid w:val="00BF0E1F"/>
    <w:rsid w:val="00BF6A5A"/>
    <w:rsid w:val="00C22CB9"/>
    <w:rsid w:val="00C3016F"/>
    <w:rsid w:val="00C34E34"/>
    <w:rsid w:val="00C56BC0"/>
    <w:rsid w:val="00C876CE"/>
    <w:rsid w:val="00C90D81"/>
    <w:rsid w:val="00CA76F3"/>
    <w:rsid w:val="00CD1EC1"/>
    <w:rsid w:val="00CE095A"/>
    <w:rsid w:val="00D14FC5"/>
    <w:rsid w:val="00D27FF1"/>
    <w:rsid w:val="00D378AB"/>
    <w:rsid w:val="00D7376C"/>
    <w:rsid w:val="00D76113"/>
    <w:rsid w:val="00DC3703"/>
    <w:rsid w:val="00DF0EED"/>
    <w:rsid w:val="00E25EEE"/>
    <w:rsid w:val="00E34543"/>
    <w:rsid w:val="00E40448"/>
    <w:rsid w:val="00E44A33"/>
    <w:rsid w:val="00E5592B"/>
    <w:rsid w:val="00E823CC"/>
    <w:rsid w:val="00E90081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516F1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14FF8-3286-4E6D-9925-1C08B30C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2020-11-11T14:03:00Z</dcterms:created>
  <dcterms:modified xsi:type="dcterms:W3CDTF">2020-11-11T14:03:00Z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